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3" w:rsidRDefault="00D331E3" w:rsidP="00D331E3">
      <w:pPr>
        <w:pStyle w:val="Nagwek6"/>
        <w:tabs>
          <w:tab w:val="left" w:pos="10348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Załącznik nr 1</w:t>
      </w:r>
    </w:p>
    <w:p w:rsidR="00D331E3" w:rsidRDefault="00E91EAC" w:rsidP="00D3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98</w:t>
      </w:r>
    </w:p>
    <w:p w:rsidR="00D331E3" w:rsidRDefault="00D331E3" w:rsidP="00D3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UŁ</w:t>
      </w:r>
    </w:p>
    <w:p w:rsidR="00D331E3" w:rsidRDefault="00E91EAC" w:rsidP="00D331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28.03.2013 r.</w:t>
      </w:r>
    </w:p>
    <w:p w:rsidR="00D331E3" w:rsidRDefault="00D331E3" w:rsidP="001A7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WZÓR</w:t>
      </w:r>
    </w:p>
    <w:p w:rsidR="00D331E3" w:rsidRPr="00D331E3" w:rsidRDefault="00D331E3" w:rsidP="001A7F2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Wniosek o wpisanie do rejestru</w:t>
      </w:r>
    </w:p>
    <w:p w:rsidR="00D331E3" w:rsidRPr="00D331E3" w:rsidRDefault="00D331E3" w:rsidP="001A7F20">
      <w:pPr>
        <w:tabs>
          <w:tab w:val="center" w:pos="73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1E3">
        <w:rPr>
          <w:rFonts w:ascii="Times New Roman" w:hAnsi="Times New Roman" w:cs="Times New Roman"/>
          <w:b/>
          <w:sz w:val="24"/>
          <w:szCs w:val="24"/>
        </w:rPr>
        <w:t>Uczelnianej organizacji studenckiej</w:t>
      </w:r>
    </w:p>
    <w:p w:rsid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i/>
          <w:sz w:val="24"/>
          <w:szCs w:val="24"/>
        </w:rPr>
        <w:t>Nazwa organizacji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reprezentowana przez (imię</w:t>
      </w:r>
      <w:r w:rsidRPr="00D331E3">
        <w:rPr>
          <w:rFonts w:ascii="Times New Roman" w:hAnsi="Times New Roman" w:cs="Times New Roman"/>
          <w:i/>
          <w:sz w:val="24"/>
          <w:szCs w:val="24"/>
        </w:rPr>
        <w:t>, nazwisko, wydział, nr albumu, dane do kontaktu)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zwraca się z prośbą o wpisanie do rejestru uczelnianych organizacji studenckich.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(</w:t>
      </w:r>
      <w:r w:rsidRPr="00D331E3">
        <w:rPr>
          <w:rFonts w:ascii="Times New Roman" w:hAnsi="Times New Roman" w:cs="Times New Roman"/>
          <w:i/>
          <w:sz w:val="24"/>
          <w:szCs w:val="24"/>
        </w:rPr>
        <w:t>podpisy studentów/doktorantów występujących o wpisanie do rejestru</w:t>
      </w:r>
      <w:r w:rsidRPr="00D331E3">
        <w:rPr>
          <w:rFonts w:ascii="Times New Roman" w:hAnsi="Times New Roman" w:cs="Times New Roman"/>
          <w:sz w:val="24"/>
          <w:szCs w:val="24"/>
        </w:rPr>
        <w:t>)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W załączeniu: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Statut,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 xml:space="preserve">Lista członków </w:t>
      </w:r>
      <w:r w:rsidRPr="00D331E3">
        <w:rPr>
          <w:rFonts w:ascii="Times New Roman" w:hAnsi="Times New Roman" w:cs="Times New Roman"/>
          <w:i/>
          <w:sz w:val="24"/>
          <w:szCs w:val="24"/>
        </w:rPr>
        <w:t>(zawierająca co najmniej: imię, nazwisko, wydział, rok studiów, nr albumu, podpis),</w:t>
      </w:r>
    </w:p>
    <w:p w:rsidR="00D331E3" w:rsidRPr="00D331E3" w:rsidRDefault="00D331E3" w:rsidP="00D331E3">
      <w:pPr>
        <w:numPr>
          <w:ilvl w:val="1"/>
          <w:numId w:val="1"/>
        </w:numPr>
        <w:tabs>
          <w:tab w:val="center" w:pos="73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Protokół z zebrania założycielskiego zawierający informację o prawomocnym ustanowieniu reprezentanta organizacji.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DECYZJA REKTORA:</w:t>
      </w:r>
    </w:p>
    <w:p w:rsidR="00D331E3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71C81" w:rsidRPr="00D331E3" w:rsidRDefault="00D331E3" w:rsidP="00D331E3">
      <w:pPr>
        <w:tabs>
          <w:tab w:val="center" w:pos="73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E3">
        <w:rPr>
          <w:rFonts w:ascii="Times New Roman" w:hAnsi="Times New Roman" w:cs="Times New Roman"/>
          <w:i/>
          <w:sz w:val="24"/>
          <w:szCs w:val="24"/>
        </w:rPr>
        <w:t>(data podpis)</w:t>
      </w:r>
      <w:r w:rsidRPr="00D331E3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sectPr w:rsidR="00271C81" w:rsidRPr="00D331E3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B"/>
    <w:rsid w:val="00000B9B"/>
    <w:rsid w:val="001A7F20"/>
    <w:rsid w:val="00271C81"/>
    <w:rsid w:val="00796490"/>
    <w:rsid w:val="00B64948"/>
    <w:rsid w:val="00CC14A6"/>
    <w:rsid w:val="00D331E3"/>
    <w:rsid w:val="00E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E3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31E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31E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E3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31E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331E3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UŁ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afryczak</cp:lastModifiedBy>
  <cp:revision>2</cp:revision>
  <cp:lastPrinted>2015-04-23T10:53:00Z</cp:lastPrinted>
  <dcterms:created xsi:type="dcterms:W3CDTF">2015-04-23T10:53:00Z</dcterms:created>
  <dcterms:modified xsi:type="dcterms:W3CDTF">2015-04-23T10:53:00Z</dcterms:modified>
</cp:coreProperties>
</file>